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72" w:rsidRPr="004D0C72" w:rsidRDefault="004D0C72" w:rsidP="004D0C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C72">
        <w:rPr>
          <w:rFonts w:ascii="Times New Roman" w:hAnsi="Times New Roman" w:cs="Times New Roman"/>
          <w:sz w:val="24"/>
          <w:szCs w:val="24"/>
        </w:rPr>
        <w:t>Предмет-русский язык</w:t>
      </w:r>
      <w:r>
        <w:rPr>
          <w:rFonts w:ascii="Times New Roman" w:hAnsi="Times New Roman" w:cs="Times New Roman"/>
          <w:sz w:val="24"/>
          <w:szCs w:val="24"/>
        </w:rPr>
        <w:t>, 2 класс</w:t>
      </w:r>
    </w:p>
    <w:p w:rsidR="004D0C72" w:rsidRPr="004D0C72" w:rsidRDefault="004D0C72" w:rsidP="004D0C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C72">
        <w:rPr>
          <w:rFonts w:ascii="Times New Roman" w:hAnsi="Times New Roman" w:cs="Times New Roman"/>
          <w:sz w:val="24"/>
          <w:szCs w:val="24"/>
        </w:rPr>
        <w:t>Тема урока- Подробное изложение повествовательного текста</w:t>
      </w:r>
    </w:p>
    <w:p w:rsidR="004D0C72" w:rsidRPr="004D0C72" w:rsidRDefault="004D0C72" w:rsidP="004D0C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C72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C72">
        <w:rPr>
          <w:rFonts w:ascii="Times New Roman" w:hAnsi="Times New Roman" w:cs="Times New Roman"/>
          <w:sz w:val="24"/>
          <w:szCs w:val="24"/>
        </w:rPr>
        <w:t xml:space="preserve"> урока-</w:t>
      </w:r>
    </w:p>
    <w:p w:rsidR="00A50C9D" w:rsidRDefault="004D0C72" w:rsidP="004D0C72">
      <w:pPr>
        <w:rPr>
          <w:rFonts w:ascii="Times New Roman" w:hAnsi="Times New Roman" w:cs="Times New Roman"/>
          <w:sz w:val="24"/>
          <w:szCs w:val="24"/>
        </w:rPr>
      </w:pPr>
      <w:r w:rsidRPr="004D0C72">
        <w:rPr>
          <w:rFonts w:ascii="Times New Roman" w:hAnsi="Times New Roman" w:cs="Times New Roman"/>
          <w:sz w:val="24"/>
          <w:szCs w:val="24"/>
        </w:rPr>
        <w:t xml:space="preserve">Предметная- </w:t>
      </w:r>
      <w:r w:rsidRPr="00AC16E2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</w:t>
      </w:r>
      <w:r w:rsidR="00A50C9D">
        <w:rPr>
          <w:rFonts w:ascii="Times New Roman" w:hAnsi="Times New Roman" w:cs="Times New Roman"/>
          <w:sz w:val="24"/>
          <w:szCs w:val="24"/>
        </w:rPr>
        <w:t>умения писать изложение повествовательного текста</w:t>
      </w:r>
      <w:r w:rsidR="0028451A">
        <w:rPr>
          <w:rFonts w:ascii="Times New Roman" w:hAnsi="Times New Roman" w:cs="Times New Roman"/>
          <w:sz w:val="24"/>
          <w:szCs w:val="24"/>
        </w:rPr>
        <w:t xml:space="preserve"> с опорой на вопросы</w:t>
      </w:r>
    </w:p>
    <w:p w:rsidR="004D0C72" w:rsidRPr="00AC16E2" w:rsidRDefault="004D0C72" w:rsidP="004D0C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16E2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C16E2">
        <w:rPr>
          <w:rFonts w:ascii="Times New Roman" w:hAnsi="Times New Roman" w:cs="Times New Roman"/>
          <w:sz w:val="24"/>
          <w:szCs w:val="24"/>
        </w:rPr>
        <w:t xml:space="preserve"> – создать условия для развития умения выполнять самоконтроль и самооценку результатов своей деятельности на уроке</w:t>
      </w:r>
    </w:p>
    <w:p w:rsidR="004D0C72" w:rsidRDefault="004D0C72" w:rsidP="004D0C72">
      <w:pPr>
        <w:rPr>
          <w:rFonts w:ascii="Times New Roman" w:hAnsi="Times New Roman" w:cs="Times New Roman"/>
          <w:sz w:val="24"/>
          <w:szCs w:val="24"/>
        </w:rPr>
      </w:pPr>
      <w:r w:rsidRPr="00AC16E2">
        <w:rPr>
          <w:rFonts w:ascii="Times New Roman" w:hAnsi="Times New Roman" w:cs="Times New Roman"/>
          <w:sz w:val="24"/>
          <w:szCs w:val="24"/>
        </w:rPr>
        <w:t>Личностная – создать условия для формирования мотивов учебной деятельности и личностного смысла 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6E2">
        <w:rPr>
          <w:rFonts w:ascii="Times New Roman" w:hAnsi="Times New Roman" w:cs="Times New Roman"/>
          <w:sz w:val="24"/>
          <w:szCs w:val="24"/>
        </w:rPr>
        <w:t>( начальный</w:t>
      </w:r>
      <w:proofErr w:type="gramEnd"/>
      <w:r w:rsidRPr="00AC16E2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4D0C72" w:rsidRPr="004D0C72" w:rsidRDefault="004D0C72" w:rsidP="004D0C72">
      <w:pPr>
        <w:ind w:left="-709"/>
        <w:rPr>
          <w:rFonts w:ascii="Times New Roman" w:hAnsi="Times New Roman" w:cs="Times New Roman"/>
          <w:sz w:val="28"/>
          <w:szCs w:val="28"/>
        </w:rPr>
      </w:pPr>
      <w:r w:rsidRPr="0028451A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  <w:r w:rsidRPr="00AC16E2">
        <w:rPr>
          <w:rFonts w:ascii="Times New Roman" w:hAnsi="Times New Roman" w:cs="Times New Roman"/>
          <w:sz w:val="28"/>
          <w:szCs w:val="28"/>
        </w:rPr>
        <w:t>:</w:t>
      </w:r>
      <w:r w:rsidRPr="00732C50">
        <w:rPr>
          <w:rFonts w:ascii="Times New Roman" w:hAnsi="Times New Roman" w:cs="Times New Roman"/>
          <w:sz w:val="24"/>
          <w:szCs w:val="24"/>
        </w:rPr>
        <w:t>(будут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на уроке)</w:t>
      </w:r>
    </w:p>
    <w:p w:rsidR="004D0C72" w:rsidRPr="0028451A" w:rsidRDefault="004D0C72" w:rsidP="004D0C7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1A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-начальные основы мотивации учебно-познавательной деятельности и личного смысла учения;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8"/>
          <w:szCs w:val="28"/>
        </w:rPr>
        <w:t>-</w:t>
      </w:r>
      <w:r w:rsidRPr="00CA6367">
        <w:rPr>
          <w:rFonts w:ascii="Times New Roman" w:hAnsi="Times New Roman" w:cs="Times New Roman"/>
          <w:i/>
          <w:sz w:val="24"/>
          <w:szCs w:val="24"/>
        </w:rPr>
        <w:t xml:space="preserve"> понимание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смысла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самоконтроля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самооценки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своей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(начальный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этап)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того,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что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успех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в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в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значительной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мере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зависит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от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него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самого;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36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 xml:space="preserve">       Регулятивные </w:t>
      </w:r>
    </w:p>
    <w:p w:rsidR="004D0C72" w:rsidRPr="00CA6367" w:rsidRDefault="004D0C72" w:rsidP="004D0C72">
      <w:pPr>
        <w:rPr>
          <w:rFonts w:ascii="Times New Roman" w:hAnsi="Times New Roman" w:cs="Times New Roman"/>
          <w:i/>
          <w:sz w:val="28"/>
          <w:szCs w:val="28"/>
        </w:rPr>
      </w:pPr>
      <w:r w:rsidRPr="00CA636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A6367">
        <w:rPr>
          <w:rFonts w:ascii="Times New Roman" w:hAnsi="Times New Roman" w:cs="Times New Roman"/>
          <w:i/>
          <w:sz w:val="24"/>
          <w:szCs w:val="24"/>
        </w:rPr>
        <w:t>-принимать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план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для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практических </w:t>
      </w:r>
      <w:r w:rsidRPr="00CA6367">
        <w:rPr>
          <w:rFonts w:ascii="Times New Roman" w:hAnsi="Times New Roman" w:cs="Times New Roman"/>
          <w:i/>
          <w:sz w:val="24"/>
          <w:szCs w:val="24"/>
        </w:rPr>
        <w:t>задач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следовать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ему;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-выполнять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под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руководством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учителя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в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практической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и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мыслительной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форме;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-осуществлять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своих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под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руководством</w:t>
      </w:r>
      <w:r w:rsidRPr="00CA63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6367">
        <w:rPr>
          <w:rFonts w:ascii="Times New Roman" w:hAnsi="Times New Roman" w:cs="Times New Roman"/>
          <w:i/>
          <w:sz w:val="24"/>
          <w:szCs w:val="24"/>
        </w:rPr>
        <w:t>учителя.</w:t>
      </w:r>
    </w:p>
    <w:p w:rsidR="004D0C72" w:rsidRPr="00CA6367" w:rsidRDefault="004D0C72" w:rsidP="004D0C72">
      <w:pPr>
        <w:shd w:val="clear" w:color="auto" w:fill="FFFFFF"/>
        <w:suppressAutoHyphens/>
        <w:spacing w:after="0" w:line="240" w:lineRule="auto"/>
        <w:ind w:left="360"/>
        <w:jc w:val="both"/>
        <w:rPr>
          <w:rStyle w:val="a3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-ориентироваться в материале учебника и находить нужную информацию по заданию учителя.</w:t>
      </w: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 xml:space="preserve">-принимать участие в </w:t>
      </w:r>
      <w:proofErr w:type="gramStart"/>
      <w:r w:rsidRPr="00CA6367">
        <w:rPr>
          <w:rFonts w:ascii="Times New Roman" w:hAnsi="Times New Roman" w:cs="Times New Roman"/>
          <w:i/>
          <w:sz w:val="24"/>
          <w:szCs w:val="24"/>
        </w:rPr>
        <w:t>работе  в</w:t>
      </w:r>
      <w:proofErr w:type="gramEnd"/>
      <w:r w:rsidRPr="00CA6367">
        <w:rPr>
          <w:rFonts w:ascii="Times New Roman" w:hAnsi="Times New Roman" w:cs="Times New Roman"/>
          <w:i/>
          <w:sz w:val="24"/>
          <w:szCs w:val="24"/>
        </w:rPr>
        <w:t xml:space="preserve"> паре и в группе с одноклассниками: определять общие цели работы, анализировать ход и результаты проделанной работы;</w:t>
      </w:r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 xml:space="preserve">- применять знания и терминологию при изложении своего </w:t>
      </w:r>
      <w:proofErr w:type="gramStart"/>
      <w:r w:rsidRPr="00CA6367">
        <w:rPr>
          <w:rFonts w:ascii="Times New Roman" w:hAnsi="Times New Roman" w:cs="Times New Roman"/>
          <w:i/>
          <w:sz w:val="24"/>
          <w:szCs w:val="24"/>
        </w:rPr>
        <w:t>мнения ;</w:t>
      </w:r>
      <w:proofErr w:type="gramEnd"/>
    </w:p>
    <w:p w:rsidR="004D0C72" w:rsidRPr="00CA6367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CA6367">
        <w:rPr>
          <w:rFonts w:ascii="Times New Roman" w:hAnsi="Times New Roman" w:cs="Times New Roman"/>
          <w:i/>
          <w:sz w:val="24"/>
          <w:szCs w:val="24"/>
        </w:rPr>
        <w:t>- оказывать помощь товарищу в случаях затруднения.</w:t>
      </w:r>
    </w:p>
    <w:p w:rsidR="004D0C72" w:rsidRPr="00A50C9D" w:rsidRDefault="004D0C72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A50C9D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A50C9D" w:rsidRPr="00A50C9D" w:rsidRDefault="00A50C9D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A50C9D">
        <w:rPr>
          <w:rFonts w:ascii="Times New Roman" w:hAnsi="Times New Roman" w:cs="Times New Roman"/>
          <w:i/>
          <w:sz w:val="24"/>
          <w:szCs w:val="24"/>
        </w:rPr>
        <w:t>-определять тему и главную мысль текста, озаглавливать текст;</w:t>
      </w:r>
    </w:p>
    <w:p w:rsidR="00A50C9D" w:rsidRPr="00A50C9D" w:rsidRDefault="00A50C9D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A50C9D">
        <w:rPr>
          <w:rFonts w:ascii="Times New Roman" w:hAnsi="Times New Roman" w:cs="Times New Roman"/>
          <w:i/>
          <w:sz w:val="24"/>
          <w:szCs w:val="24"/>
        </w:rPr>
        <w:t>-пересказывать содержание текста с опорой на вопросы;</w:t>
      </w:r>
    </w:p>
    <w:p w:rsidR="00A50C9D" w:rsidRPr="00A50C9D" w:rsidRDefault="00A50C9D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A50C9D">
        <w:rPr>
          <w:rFonts w:ascii="Times New Roman" w:hAnsi="Times New Roman" w:cs="Times New Roman"/>
          <w:i/>
          <w:sz w:val="24"/>
          <w:szCs w:val="24"/>
        </w:rPr>
        <w:t xml:space="preserve">-записывать пересказ текста с помощью </w:t>
      </w:r>
      <w:proofErr w:type="gramStart"/>
      <w:r w:rsidRPr="00A50C9D">
        <w:rPr>
          <w:rFonts w:ascii="Times New Roman" w:hAnsi="Times New Roman" w:cs="Times New Roman"/>
          <w:i/>
          <w:sz w:val="24"/>
          <w:szCs w:val="24"/>
        </w:rPr>
        <w:t>учителя ;</w:t>
      </w:r>
      <w:proofErr w:type="gramEnd"/>
    </w:p>
    <w:p w:rsidR="00A50C9D" w:rsidRPr="00A50C9D" w:rsidRDefault="00A50C9D" w:rsidP="004D0C72">
      <w:pPr>
        <w:rPr>
          <w:rFonts w:ascii="Times New Roman" w:hAnsi="Times New Roman" w:cs="Times New Roman"/>
          <w:i/>
          <w:sz w:val="24"/>
          <w:szCs w:val="24"/>
        </w:rPr>
      </w:pPr>
      <w:r w:rsidRPr="00A50C9D">
        <w:rPr>
          <w:rFonts w:ascii="Times New Roman" w:hAnsi="Times New Roman" w:cs="Times New Roman"/>
          <w:i/>
          <w:sz w:val="24"/>
          <w:szCs w:val="24"/>
        </w:rPr>
        <w:t>-распознавать в словах изученные орфограммы</w:t>
      </w:r>
    </w:p>
    <w:p w:rsidR="0028451A" w:rsidRDefault="0028451A" w:rsidP="004D0C72">
      <w:pPr>
        <w:rPr>
          <w:rFonts w:ascii="Times New Roman" w:hAnsi="Times New Roman" w:cs="Times New Roman"/>
          <w:sz w:val="28"/>
          <w:szCs w:val="28"/>
        </w:rPr>
      </w:pPr>
    </w:p>
    <w:p w:rsidR="0028451A" w:rsidRDefault="0028451A" w:rsidP="004D0C72">
      <w:pPr>
        <w:rPr>
          <w:rFonts w:ascii="Times New Roman" w:hAnsi="Times New Roman" w:cs="Times New Roman"/>
          <w:sz w:val="28"/>
          <w:szCs w:val="28"/>
        </w:rPr>
      </w:pPr>
    </w:p>
    <w:p w:rsidR="004D0C72" w:rsidRPr="0028451A" w:rsidRDefault="004D0C72" w:rsidP="004D0C72">
      <w:pPr>
        <w:rPr>
          <w:rFonts w:ascii="Times New Roman" w:hAnsi="Times New Roman" w:cs="Times New Roman"/>
          <w:sz w:val="24"/>
          <w:szCs w:val="24"/>
        </w:rPr>
      </w:pPr>
      <w:r w:rsidRPr="0028451A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7512"/>
        <w:gridCol w:w="1276"/>
      </w:tblGrid>
      <w:tr w:rsidR="00CA6367" w:rsidRPr="00CA6367" w:rsidTr="003A5944">
        <w:tc>
          <w:tcPr>
            <w:tcW w:w="1844" w:type="dxa"/>
          </w:tcPr>
          <w:p w:rsidR="004D0C72" w:rsidRPr="00CA6367" w:rsidRDefault="004D0C72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6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512" w:type="dxa"/>
          </w:tcPr>
          <w:p w:rsidR="004D0C72" w:rsidRPr="00CA6367" w:rsidRDefault="004D0C72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6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:rsidR="004D0C72" w:rsidRPr="003A5944" w:rsidRDefault="004D0C72" w:rsidP="0018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944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 (УУД)</w:t>
            </w:r>
          </w:p>
        </w:tc>
      </w:tr>
      <w:tr w:rsidR="00CA6367" w:rsidRPr="00CA6367" w:rsidTr="003A5944">
        <w:tc>
          <w:tcPr>
            <w:tcW w:w="1844" w:type="dxa"/>
          </w:tcPr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1.Организационно- мотивационный этап</w:t>
            </w: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-Завершилась перемена </w:t>
            </w: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>Прозвенел опять звонок</w:t>
            </w: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>И мы дружно начинаем</w:t>
            </w: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50"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Наш следующий </w:t>
            </w: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на урок </w:t>
            </w:r>
            <w:r w:rsidRPr="0028451A">
              <w:rPr>
                <w:rFonts w:ascii="Times New Roman" w:hAnsi="Times New Roman" w:cs="Times New Roman"/>
                <w:b/>
                <w:sz w:val="24"/>
                <w:szCs w:val="24"/>
              </w:rPr>
              <w:t>пришли гости</w:t>
            </w:r>
          </w:p>
          <w:p w:rsid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Повернитесь, поприветствуйте гостей, улыбнитесь. </w:t>
            </w:r>
          </w:p>
          <w:p w:rsidR="00CA6367" w:rsidRPr="0028451A" w:rsidRDefault="00CA6367" w:rsidP="00CA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>- Когда гости приходят их принято радовать или огорчать?</w:t>
            </w:r>
          </w:p>
          <w:p w:rsidR="009942B3" w:rsidRPr="0028451A" w:rsidRDefault="00CA6367" w:rsidP="0099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>- Давайте и мы с вами порадуем своих гостей дружной и отличной работой на уроке русского языка.</w:t>
            </w:r>
            <w:r w:rsidR="009942B3"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51A" w:rsidRDefault="0028451A" w:rsidP="0099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3" w:rsidRPr="0028451A" w:rsidRDefault="0028451A" w:rsidP="0099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2B3"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девочки…Садитесь </w:t>
            </w:r>
            <w:proofErr w:type="gramStart"/>
            <w:r w:rsidR="009942B3" w:rsidRPr="0028451A">
              <w:rPr>
                <w:rFonts w:ascii="Times New Roman" w:hAnsi="Times New Roman" w:cs="Times New Roman"/>
                <w:sz w:val="24"/>
                <w:szCs w:val="24"/>
              </w:rPr>
              <w:t>мальчики..</w:t>
            </w:r>
            <w:proofErr w:type="gramEnd"/>
          </w:p>
          <w:p w:rsidR="009942B3" w:rsidRPr="0028451A" w:rsidRDefault="009942B3" w:rsidP="0099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51A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посадку</w:t>
            </w:r>
            <w:r w:rsidRPr="0028451A">
              <w:rPr>
                <w:rFonts w:ascii="Times New Roman" w:hAnsi="Times New Roman" w:cs="Times New Roman"/>
                <w:sz w:val="24"/>
                <w:szCs w:val="24"/>
              </w:rPr>
              <w:t xml:space="preserve"> (ноги на полу, руки на столе, спина касается спинки стула, расстояние между партой и гр. клеткой)</w:t>
            </w:r>
          </w:p>
          <w:p w:rsidR="004D0C72" w:rsidRPr="0028451A" w:rsidRDefault="004D0C72" w:rsidP="0099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C72" w:rsidRPr="00CA6367" w:rsidRDefault="004D0C72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91" w:rsidRPr="004E509A" w:rsidTr="003A5944">
        <w:tc>
          <w:tcPr>
            <w:tcW w:w="1844" w:type="dxa"/>
            <w:vMerge w:val="restart"/>
          </w:tcPr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2.Этап актуализации изученного материала</w:t>
            </w: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0" w:rsidRPr="0028451A" w:rsidRDefault="000C4A40" w:rsidP="0018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3. Целеполагание</w:t>
            </w:r>
          </w:p>
          <w:p w:rsidR="004A5C91" w:rsidRPr="0028451A" w:rsidRDefault="004A5C91" w:rsidP="004D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Merge w:val="restart"/>
          </w:tcPr>
          <w:p w:rsidR="0028451A" w:rsidRDefault="004A5C91" w:rsidP="00CA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С чего начинаем урок</w:t>
            </w:r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8451A" w:rsidRDefault="004A5C91" w:rsidP="00CA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орфографической минутки):</w:t>
            </w:r>
          </w:p>
          <w:p w:rsidR="004A5C91" w:rsidRPr="0028451A" w:rsidRDefault="00791D50" w:rsidP="00CA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веера букв.</w:t>
            </w:r>
          </w:p>
          <w:p w:rsidR="004A5C91" w:rsidRPr="0028451A" w:rsidRDefault="004A5C91" w:rsidP="00CA6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урзик</w:t>
            </w:r>
            <w:proofErr w:type="spellEnd"/>
            <w:proofErr w:type="gram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с.дел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дер.ве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в.рона,ко.тями,пер.я,зам.р,пол.тела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 xml:space="preserve">, над 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д.ревней,не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уд.ржался,пов.зло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, пров.лился,сне.,</w:t>
            </w:r>
            <w:proofErr w:type="spellStart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пуш.стый</w:t>
            </w:r>
            <w:proofErr w:type="spellEnd"/>
            <w:r w:rsidRPr="002845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A5C91" w:rsidRPr="0028451A" w:rsidRDefault="004A5C91" w:rsidP="00CA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(буква,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 слово, название орфограммы)</w:t>
            </w:r>
          </w:p>
          <w:p w:rsidR="0028451A" w:rsidRDefault="0028451A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-Лексическое значение всех слов понятно? 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-Откуда эти слова, кто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догадался?</w:t>
            </w:r>
            <w:r w:rsidR="000C4A40" w:rsidRPr="00284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C4A40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с которым вы </w:t>
            </w:r>
            <w:r w:rsidR="0028451A">
              <w:rPr>
                <w:rFonts w:ascii="Times New Roman" w:hAnsi="Times New Roman" w:cs="Times New Roman"/>
                <w:sz w:val="28"/>
                <w:szCs w:val="28"/>
              </w:rPr>
              <w:t xml:space="preserve"> дома работали)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-Мы их разобрали для того, чтобы вы не сделали ошибки, когда будете записывать пересказ текста.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-А как одним словом называется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письменный пересказ текста?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-Кто проговорит тему урока? (изложение текста)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-Изложение какого текста: повествовательного или текста –описания?</w:t>
            </w:r>
          </w:p>
          <w:p w:rsidR="004A5C91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-Итак тема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урока :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ПОВЕСТВОВАТЕЛЬНОГО ТЕКСТА.</w:t>
            </w:r>
          </w:p>
          <w:p w:rsidR="0028451A" w:rsidRPr="0028451A" w:rsidRDefault="0028451A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уметь, чтобы написать изложение текста?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4A40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Чему буд</w:t>
            </w:r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учиться на уроке русского языка?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2B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Если я вас правильно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поняла вы будете учиться (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обобщаю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5C91" w:rsidRPr="0028451A" w:rsidRDefault="004A5C91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8132B7" w:rsidP="001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4A40" w:rsidRPr="0028451A">
              <w:rPr>
                <w:rFonts w:ascii="Times New Roman" w:hAnsi="Times New Roman" w:cs="Times New Roman"/>
                <w:sz w:val="28"/>
                <w:szCs w:val="28"/>
              </w:rPr>
              <w:t>Что нужно для работы? (тетрадь, учебник с текстом)</w:t>
            </w:r>
          </w:p>
          <w:p w:rsidR="000C4A40" w:rsidRPr="0028451A" w:rsidRDefault="000C4A40" w:rsidP="00140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2B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тетрадь, записываем 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дату, классная работа, изложение.</w:t>
            </w:r>
          </w:p>
          <w:p w:rsidR="004A5C91" w:rsidRPr="0028451A" w:rsidRDefault="000C4A40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Открываем учебник, стр.66, упр.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115 .</w:t>
            </w:r>
            <w:proofErr w:type="gramEnd"/>
          </w:p>
          <w:p w:rsidR="000C4A40" w:rsidRPr="0028451A" w:rsidRDefault="000C4A40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91" w:rsidRPr="0028451A" w:rsidRDefault="004A5C91" w:rsidP="004D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A5C91" w:rsidRPr="004E509A" w:rsidRDefault="002B413E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слов</w:t>
            </w:r>
          </w:p>
        </w:tc>
      </w:tr>
      <w:tr w:rsidR="004A5C91" w:rsidRPr="004E509A" w:rsidTr="003A5944">
        <w:tc>
          <w:tcPr>
            <w:tcW w:w="1844" w:type="dxa"/>
            <w:vMerge/>
          </w:tcPr>
          <w:p w:rsidR="004A5C91" w:rsidRPr="0028451A" w:rsidRDefault="004A5C91" w:rsidP="004D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Merge/>
          </w:tcPr>
          <w:p w:rsidR="004A5C91" w:rsidRPr="0028451A" w:rsidRDefault="004A5C91" w:rsidP="004D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91" w:rsidRDefault="004A5C91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1A">
              <w:rPr>
                <w:rFonts w:ascii="Times New Roman" w:hAnsi="Times New Roman" w:cs="Times New Roman"/>
                <w:b/>
                <w:sz w:val="24"/>
                <w:szCs w:val="24"/>
              </w:rPr>
              <w:t>Слова на доске</w:t>
            </w: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A" w:rsidRPr="0028451A" w:rsidRDefault="0028451A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Открываю тему</w:t>
            </w:r>
          </w:p>
        </w:tc>
      </w:tr>
      <w:tr w:rsidR="004D0C72" w:rsidRPr="004E509A" w:rsidTr="003A5944">
        <w:tc>
          <w:tcPr>
            <w:tcW w:w="1844" w:type="dxa"/>
          </w:tcPr>
          <w:p w:rsidR="008132B7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Планирование. </w:t>
            </w: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7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4A" w:rsidRPr="0028451A" w:rsidRDefault="0053004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4A" w:rsidRPr="0028451A" w:rsidRDefault="0053004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4A" w:rsidRPr="0028451A" w:rsidRDefault="0053004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4A" w:rsidRPr="0028451A" w:rsidRDefault="0053004A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367"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>Реализация плана.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D0C72" w:rsidRPr="0028451A" w:rsidRDefault="00F55769" w:rsidP="0018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-Чтобы все получилось успешно нужно </w:t>
            </w: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спланировать работу.</w:t>
            </w:r>
          </w:p>
          <w:p w:rsidR="00F55769" w:rsidRPr="0028451A" w:rsidRDefault="00F55769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Прочитать текст.</w:t>
            </w:r>
          </w:p>
          <w:p w:rsidR="00F55769" w:rsidRPr="0028451A" w:rsidRDefault="00F55769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 Озаглавить текст.</w:t>
            </w:r>
          </w:p>
          <w:p w:rsidR="00F55769" w:rsidRPr="0028451A" w:rsidRDefault="00F55769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 Разделить текст на смысловые части.</w:t>
            </w:r>
          </w:p>
          <w:p w:rsidR="009C7A6B" w:rsidRPr="0028451A" w:rsidRDefault="00F55769" w:rsidP="009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Пересказать текст</w:t>
            </w:r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A6B" w:rsidRPr="0028451A">
              <w:rPr>
                <w:rFonts w:ascii="Times New Roman" w:hAnsi="Times New Roman" w:cs="Times New Roman"/>
                <w:sz w:val="28"/>
                <w:szCs w:val="28"/>
              </w:rPr>
              <w:t>по частям.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  Работа со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словами .</w:t>
            </w:r>
            <w:proofErr w:type="gramEnd"/>
          </w:p>
          <w:p w:rsidR="00791D50" w:rsidRPr="0028451A" w:rsidRDefault="0028451A" w:rsidP="009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7A6B" w:rsidRPr="0028451A">
              <w:rPr>
                <w:rFonts w:ascii="Times New Roman" w:hAnsi="Times New Roman" w:cs="Times New Roman"/>
                <w:sz w:val="28"/>
                <w:szCs w:val="28"/>
              </w:rPr>
              <w:t>Записать пересказ текста</w:t>
            </w:r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A6B" w:rsidRPr="0028451A" w:rsidRDefault="009C7A6B" w:rsidP="009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 Проверить работу.</w:t>
            </w:r>
          </w:p>
          <w:p w:rsidR="003A5944" w:rsidRPr="0028451A" w:rsidRDefault="003A5944" w:rsidP="009C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4A" w:rsidRPr="0028451A" w:rsidRDefault="0053004A" w:rsidP="009C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53004A" w:rsidRPr="0028451A" w:rsidRDefault="0053004A" w:rsidP="009C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6B" w:rsidRPr="0028451A" w:rsidRDefault="0053004A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-Итак, начинаем работать по плану:</w:t>
            </w:r>
          </w:p>
          <w:p w:rsidR="0053004A" w:rsidRDefault="0053004A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1.Выразительно читает текст …</w:t>
            </w:r>
          </w:p>
          <w:p w:rsidR="002C1665" w:rsidRPr="0028451A" w:rsidRDefault="002C1665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-Понравился текст?</w:t>
            </w:r>
          </w:p>
          <w:p w:rsidR="0053004A" w:rsidRDefault="0053004A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-О чем текст?</w:t>
            </w:r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приключении кота и вороны) </w:t>
            </w:r>
          </w:p>
          <w:p w:rsidR="002C1665" w:rsidRPr="002C1665" w:rsidRDefault="002C1665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2C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«озорной»?</w:t>
            </w:r>
          </w:p>
          <w:p w:rsidR="0053004A" w:rsidRPr="0028451A" w:rsidRDefault="0053004A" w:rsidP="005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265C" w:rsidRPr="0028451A" w:rsidRDefault="0053004A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-В чем заключается гл. мысль текста?</w:t>
            </w:r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2C1665">
              <w:rPr>
                <w:rFonts w:ascii="Times New Roman" w:hAnsi="Times New Roman" w:cs="Times New Roman"/>
                <w:sz w:val="28"/>
                <w:szCs w:val="28"/>
              </w:rPr>
              <w:t xml:space="preserve"> бы </w:t>
            </w:r>
            <w:proofErr w:type="gramStart"/>
            <w:r w:rsidR="002C1665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озаглави</w:t>
            </w:r>
            <w:r w:rsidR="002C166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="00791D50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текст ?(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Записываем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заголовок.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Делим текст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на смысловые части</w:t>
            </w:r>
            <w:r w:rsidR="002B413E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, опираясь на картинки к </w:t>
            </w:r>
            <w:proofErr w:type="gramStart"/>
            <w:r w:rsidR="002B413E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тексту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-кто был озорной и где сидел;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2ч-куда прыгнул, что сделала ворона,</w:t>
            </w:r>
          </w:p>
          <w:p w:rsidR="003A5944" w:rsidRPr="0028451A" w:rsidRDefault="0019265C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3ч.-что случилось с котом.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gramEnd"/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со словами.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-орфографическую работу провели (на доске)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- озорной, озорник, однажды, вцепился</w:t>
            </w:r>
          </w:p>
          <w:p w:rsidR="0019265C" w:rsidRPr="0028451A" w:rsidRDefault="0019265C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5C" w:rsidRPr="0028451A" w:rsidRDefault="003A5944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65C"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65C" w:rsidRPr="002C1665" w:rsidRDefault="0019265C" w:rsidP="00192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="002B413E" w:rsidRPr="0028451A">
              <w:rPr>
                <w:rFonts w:ascii="Times New Roman" w:hAnsi="Times New Roman" w:cs="Times New Roman"/>
                <w:sz w:val="28"/>
                <w:szCs w:val="28"/>
              </w:rPr>
              <w:t>с опорой на картинки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665"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закройте!</w:t>
            </w:r>
          </w:p>
          <w:p w:rsidR="002B413E" w:rsidRPr="0028451A" w:rsidRDefault="002B413E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сам себе</w:t>
            </w:r>
          </w:p>
          <w:p w:rsidR="002B413E" w:rsidRPr="0028451A" w:rsidRDefault="002B413E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в паре</w:t>
            </w:r>
          </w:p>
          <w:p w:rsidR="002B413E" w:rsidRPr="0028451A" w:rsidRDefault="002B413E" w:rsidP="0019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классу</w:t>
            </w:r>
          </w:p>
          <w:p w:rsidR="003A5944" w:rsidRPr="0028451A" w:rsidRDefault="003A5944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3E" w:rsidRPr="0028451A" w:rsidRDefault="002B413E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-ПРОГНОСТИЧЕСКАЯ САМООЦЕНКА ДЕЯТЕЛЬНОСТИ</w:t>
            </w:r>
          </w:p>
          <w:p w:rsidR="002B413E" w:rsidRPr="0028451A" w:rsidRDefault="002B413E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до написания изложения оценить свою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– правильно, без </w:t>
            </w:r>
            <w:proofErr w:type="spellStart"/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proofErr w:type="spellEnd"/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. ошибок напишу изложение (</w:t>
            </w:r>
            <w:r w:rsidR="006741A7" w:rsidRPr="002845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равильность). Светофор; (отмечаем около даты.)</w:t>
            </w:r>
          </w:p>
          <w:p w:rsidR="006741A7" w:rsidRPr="0028451A" w:rsidRDefault="006741A7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3E" w:rsidRPr="0028451A" w:rsidRDefault="002B413E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Записать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помощью вопросов.</w:t>
            </w:r>
          </w:p>
          <w:p w:rsidR="002B413E" w:rsidRPr="0028451A" w:rsidRDefault="002B413E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proofErr w:type="gramEnd"/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работать коллективно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, а в следующий раз  самостоятельно в парах или индивидуально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13E" w:rsidRPr="0028451A" w:rsidRDefault="002B413E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ЗАКРыли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учебники, </w:t>
            </w:r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на </w:t>
            </w:r>
            <w:proofErr w:type="gramStart"/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листке  у</w:t>
            </w:r>
            <w:proofErr w:type="gramEnd"/>
            <w:r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</w:t>
            </w: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на парте посередине лежат</w:t>
            </w:r>
            <w:r w:rsidR="006741A7"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1A7" w:rsidRPr="0028451A" w:rsidRDefault="006741A7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-1ч–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 строка.</w:t>
            </w:r>
          </w:p>
          <w:p w:rsidR="006741A7" w:rsidRPr="002C1665" w:rsidRDefault="006741A7" w:rsidP="002B41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Котик </w:t>
            </w:r>
            <w:proofErr w:type="spell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Мурзик</w:t>
            </w:r>
            <w:proofErr w:type="spell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озорной. </w:t>
            </w:r>
            <w:proofErr w:type="gram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Однажды  он</w:t>
            </w:r>
            <w:proofErr w:type="gram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сидел на дереве. Рядом </w:t>
            </w:r>
            <w:r w:rsidR="002C1665">
              <w:rPr>
                <w:rFonts w:ascii="Times New Roman" w:hAnsi="Times New Roman" w:cs="Times New Roman"/>
                <w:i/>
                <w:sz w:val="28"/>
                <w:szCs w:val="28"/>
              </w:rPr>
              <w:t>сидела ворона.</w:t>
            </w:r>
          </w:p>
          <w:p w:rsidR="006741A7" w:rsidRPr="0028451A" w:rsidRDefault="006741A7" w:rsidP="002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2ч-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. строка</w:t>
            </w:r>
          </w:p>
          <w:p w:rsidR="006741A7" w:rsidRPr="002C1665" w:rsidRDefault="006741A7" w:rsidP="00674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Котик прыгнул на спину </w:t>
            </w:r>
            <w:proofErr w:type="spell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вороне.Он</w:t>
            </w:r>
            <w:proofErr w:type="spell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вцепился  в</w:t>
            </w:r>
            <w:proofErr w:type="gram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перья и замер. Ворона </w:t>
            </w:r>
            <w:proofErr w:type="gram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испугалась  и</w:t>
            </w:r>
            <w:proofErr w:type="gram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полетела .</w:t>
            </w:r>
          </w:p>
          <w:p w:rsidR="006741A7" w:rsidRPr="0028451A" w:rsidRDefault="006741A7" w:rsidP="006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3ч.-кр.строка</w:t>
            </w:r>
          </w:p>
          <w:p w:rsidR="006741A7" w:rsidRPr="002C1665" w:rsidRDefault="006741A7" w:rsidP="00674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Мурзик</w:t>
            </w:r>
            <w:proofErr w:type="spellEnd"/>
            <w:r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удержался и упал.</w:t>
            </w:r>
            <w:r w:rsidR="003A5944"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1D50"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Ему повезло.</w:t>
            </w:r>
            <w:r w:rsidR="003A5944"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1D50" w:rsidRPr="002C1665">
              <w:rPr>
                <w:rFonts w:ascii="Times New Roman" w:hAnsi="Times New Roman" w:cs="Times New Roman"/>
                <w:i/>
                <w:sz w:val="28"/>
                <w:szCs w:val="28"/>
              </w:rPr>
              <w:t>Он провалился в пушистый снег.</w:t>
            </w:r>
          </w:p>
          <w:p w:rsidR="002B413E" w:rsidRPr="0028451A" w:rsidRDefault="006741A7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944" w:rsidRPr="002845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5944" w:rsidRPr="002C166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 w:rsidR="003A5944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работы: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то .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что записали, понятно ли вам каждое предложение;</w:t>
            </w: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 правильно записаны все слова;</w:t>
            </w:r>
          </w:p>
          <w:p w:rsidR="003A5944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ли оформлены начало и конец предложения; </w:t>
            </w:r>
          </w:p>
          <w:p w:rsidR="002C1665" w:rsidRPr="0028451A" w:rsidRDefault="002C1665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44" w:rsidRPr="0028451A" w:rsidRDefault="003A5944" w:rsidP="003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8. САМООЦЕНКА после выполнения работы.</w:t>
            </w:r>
          </w:p>
          <w:p w:rsidR="002C1665" w:rsidRDefault="003A5944" w:rsidP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(светофор, критерий правильное написание текста).</w:t>
            </w:r>
          </w:p>
          <w:p w:rsidR="00122F3E" w:rsidRPr="0028451A" w:rsidRDefault="00122F3E" w:rsidP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-Я проверю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работы ,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поставлю отметки</w:t>
            </w:r>
            <w:r w:rsidR="004B469C" w:rsidRPr="002845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C1665">
              <w:rPr>
                <w:rFonts w:ascii="Times New Roman" w:hAnsi="Times New Roman" w:cs="Times New Roman"/>
                <w:sz w:val="28"/>
                <w:szCs w:val="28"/>
              </w:rPr>
              <w:t>Тетради закрыли..</w:t>
            </w:r>
          </w:p>
          <w:p w:rsidR="004B469C" w:rsidRPr="0028451A" w:rsidRDefault="004B469C" w:rsidP="004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-Что можно пожелать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Мурзику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4D0C72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C166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Распологаем</w:t>
            </w:r>
            <w:proofErr w:type="spellEnd"/>
            <w:r w:rsidRPr="002C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доске</w:t>
            </w: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65" w:rsidRPr="002C1665" w:rsidRDefault="002C1665" w:rsidP="0018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доску на магниты</w:t>
            </w:r>
          </w:p>
        </w:tc>
      </w:tr>
      <w:tr w:rsidR="004D0C72" w:rsidRPr="004E509A" w:rsidTr="003A5944">
        <w:tc>
          <w:tcPr>
            <w:tcW w:w="1844" w:type="dxa"/>
          </w:tcPr>
          <w:p w:rsidR="004D0C72" w:rsidRPr="0028451A" w:rsidRDefault="008132B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367" w:rsidRPr="0028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>Контроль .</w:t>
            </w:r>
            <w:proofErr w:type="gramEnd"/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Оценка.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CA636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>Рефлекс</w:t>
            </w:r>
            <w:r w:rsidR="00A55DB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 w:rsidR="00A55DB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учебного материала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CA636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proofErr w:type="gramEnd"/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4D0C72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72" w:rsidRPr="0028451A" w:rsidRDefault="00CA6367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proofErr w:type="gramEnd"/>
            <w:r w:rsidR="004D0C72"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 на уроке.</w:t>
            </w:r>
          </w:p>
        </w:tc>
        <w:tc>
          <w:tcPr>
            <w:tcW w:w="7512" w:type="dxa"/>
          </w:tcPr>
          <w:p w:rsidR="004D0C72" w:rsidRPr="0028451A" w:rsidRDefault="003A5944" w:rsidP="0018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-Чему учились на уроке</w:t>
            </w:r>
            <w:r w:rsidR="00122F3E" w:rsidRPr="002845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-Для чего нужно уметь писать изложения? </w:t>
            </w:r>
          </w:p>
          <w:p w:rsidR="00122F3E" w:rsidRPr="0028451A" w:rsidRDefault="004B469C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F3E" w:rsidRPr="0028451A">
              <w:rPr>
                <w:rFonts w:ascii="Times New Roman" w:hAnsi="Times New Roman" w:cs="Times New Roman"/>
                <w:sz w:val="28"/>
                <w:szCs w:val="28"/>
              </w:rPr>
              <w:t>Где в жизни пригодиться умение писать изложение?</w:t>
            </w:r>
          </w:p>
          <w:p w:rsidR="004B469C" w:rsidRPr="0028451A" w:rsidRDefault="004B469C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4B469C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экран????</w:t>
            </w: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B9" w:rsidRPr="00A55DB9" w:rsidRDefault="004B469C" w:rsidP="00122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55DB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bookmarkEnd w:id="0"/>
          <w:p w:rsidR="00122F3E" w:rsidRPr="0028451A" w:rsidRDefault="004B469C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сочините продолжение текста, истории про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. (Вылез </w:t>
            </w:r>
            <w:proofErr w:type="spell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снега….</w:t>
            </w:r>
            <w:proofErr w:type="gramEnd"/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и..) устно</w:t>
            </w: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 мы порадовали гостей своей работой? А кто себя порадовал своей работой? </w:t>
            </w:r>
          </w:p>
          <w:p w:rsidR="00122F3E" w:rsidRPr="0028451A" w:rsidRDefault="00122F3E" w:rsidP="0012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1A">
              <w:rPr>
                <w:rFonts w:ascii="Times New Roman" w:hAnsi="Times New Roman" w:cs="Times New Roman"/>
                <w:sz w:val="28"/>
                <w:szCs w:val="28"/>
              </w:rPr>
              <w:t>-Урок окончен, спасибо за урок…</w:t>
            </w:r>
          </w:p>
        </w:tc>
        <w:tc>
          <w:tcPr>
            <w:tcW w:w="1276" w:type="dxa"/>
          </w:tcPr>
          <w:p w:rsidR="004D0C72" w:rsidRPr="004E509A" w:rsidRDefault="004D0C72" w:rsidP="00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72" w:rsidRPr="004D0C72" w:rsidRDefault="004D0C72" w:rsidP="004D0C7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D0C72" w:rsidRPr="004D0C72" w:rsidRDefault="004D0C72" w:rsidP="004D0C72">
      <w:pPr>
        <w:rPr>
          <w:rFonts w:ascii="Times New Roman" w:hAnsi="Times New Roman" w:cs="Times New Roman"/>
          <w:sz w:val="24"/>
          <w:szCs w:val="24"/>
        </w:rPr>
      </w:pPr>
      <w:r w:rsidRPr="004D0C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0C72" w:rsidRPr="004D0C72" w:rsidRDefault="004D0C72" w:rsidP="004D0C7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4D0C72" w:rsidRPr="004D0C72" w:rsidSect="004D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9"/>
    <w:rsid w:val="000C4A40"/>
    <w:rsid w:val="00122F3E"/>
    <w:rsid w:val="0014083C"/>
    <w:rsid w:val="0019265C"/>
    <w:rsid w:val="00200EA8"/>
    <w:rsid w:val="0028451A"/>
    <w:rsid w:val="002B413E"/>
    <w:rsid w:val="002C1665"/>
    <w:rsid w:val="003A5944"/>
    <w:rsid w:val="004A5C91"/>
    <w:rsid w:val="004B469C"/>
    <w:rsid w:val="004D0C72"/>
    <w:rsid w:val="0053004A"/>
    <w:rsid w:val="006741A7"/>
    <w:rsid w:val="006F0BFC"/>
    <w:rsid w:val="00791D50"/>
    <w:rsid w:val="007D4809"/>
    <w:rsid w:val="008132B7"/>
    <w:rsid w:val="009942B3"/>
    <w:rsid w:val="009C7A6B"/>
    <w:rsid w:val="00A50C9D"/>
    <w:rsid w:val="00A55DB9"/>
    <w:rsid w:val="00CA6367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8CE7-2FBA-483F-9640-70F6F1C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0C72"/>
    <w:rPr>
      <w:i/>
      <w:iCs/>
    </w:rPr>
  </w:style>
  <w:style w:type="table" w:styleId="a4">
    <w:name w:val="Table Grid"/>
    <w:basedOn w:val="a1"/>
    <w:uiPriority w:val="39"/>
    <w:rsid w:val="004D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2017-03-13T14:05:00Z</dcterms:created>
  <dcterms:modified xsi:type="dcterms:W3CDTF">2017-03-14T03:59:00Z</dcterms:modified>
</cp:coreProperties>
</file>